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F" w:rsidRPr="006650B4" w:rsidRDefault="00D67C33">
      <w:pPr>
        <w:rPr>
          <w:b/>
          <w:sz w:val="28"/>
        </w:rPr>
      </w:pPr>
      <w:r>
        <w:rPr>
          <w:b/>
          <w:sz w:val="28"/>
        </w:rPr>
        <w:t>AVK Forår program 2022</w:t>
      </w:r>
    </w:p>
    <w:p w:rsidR="007C058F" w:rsidRDefault="007C058F"/>
    <w:p w:rsidR="007C058F" w:rsidRDefault="007C058F"/>
    <w:p w:rsidR="006F6B64" w:rsidRDefault="00BB40C2">
      <w:r>
        <w:t>Uge</w:t>
      </w:r>
      <w:r>
        <w:tab/>
        <w:t>Dag</w:t>
      </w:r>
      <w:r>
        <w:tab/>
        <w:t>Mdr.</w:t>
      </w:r>
      <w:r>
        <w:tab/>
        <w:t>Program</w:t>
      </w:r>
    </w:p>
    <w:p w:rsidR="00BB40C2" w:rsidRDefault="002E5A71">
      <w:r>
        <w:t>4</w:t>
      </w:r>
      <w:r>
        <w:tab/>
        <w:t>25</w:t>
      </w:r>
      <w:r w:rsidR="00BB40C2">
        <w:tab/>
        <w:t>Jan</w:t>
      </w:r>
      <w:r w:rsidR="00D138AA">
        <w:tab/>
        <w:t>Opstarts</w:t>
      </w:r>
      <w:r>
        <w:t>møde</w:t>
      </w:r>
    </w:p>
    <w:p w:rsidR="00BB40C2" w:rsidRDefault="002E5A71" w:rsidP="00BB40C2">
      <w:pPr>
        <w:tabs>
          <w:tab w:val="left" w:pos="1148"/>
        </w:tabs>
      </w:pPr>
      <w:r>
        <w:t>5</w:t>
      </w:r>
      <w:r>
        <w:tab/>
      </w:r>
      <w:r>
        <w:tab/>
        <w:t>1</w:t>
      </w:r>
      <w:r>
        <w:tab/>
        <w:t>Feb</w:t>
      </w:r>
      <w:r w:rsidR="00BB40C2">
        <w:t>.</w:t>
      </w:r>
      <w:r w:rsidR="00BB40C2">
        <w:tab/>
        <w:t>Fri leg</w:t>
      </w:r>
    </w:p>
    <w:p w:rsidR="00BB40C2" w:rsidRDefault="002E5A71">
      <w:r>
        <w:t>6</w:t>
      </w:r>
      <w:r>
        <w:tab/>
        <w:t>8</w:t>
      </w:r>
      <w:r w:rsidR="00BB40C2">
        <w:tab/>
        <w:t>Feb.</w:t>
      </w:r>
      <w:r w:rsidR="00D138AA">
        <w:tab/>
        <w:t>Animation.</w:t>
      </w:r>
      <w:r>
        <w:t xml:space="preserve"> Hvordan gør man</w:t>
      </w:r>
    </w:p>
    <w:p w:rsidR="00BB40C2" w:rsidRDefault="002E5A71">
      <w:r>
        <w:t>7</w:t>
      </w:r>
      <w:r>
        <w:tab/>
        <w:t>15</w:t>
      </w:r>
      <w:r w:rsidR="00BB40C2">
        <w:tab/>
        <w:t>Feb.</w:t>
      </w:r>
      <w:r w:rsidR="00BB40C2">
        <w:tab/>
        <w:t>Fri leg</w:t>
      </w:r>
    </w:p>
    <w:p w:rsidR="00BB40C2" w:rsidRDefault="002E5A71">
      <w:r>
        <w:t>8</w:t>
      </w:r>
      <w:r>
        <w:tab/>
        <w:t>22</w:t>
      </w:r>
      <w:r w:rsidR="00BB40C2">
        <w:tab/>
        <w:t>Feb.</w:t>
      </w:r>
      <w:r w:rsidR="00AC5882">
        <w:tab/>
        <w:t>Generalforsamling</w:t>
      </w:r>
    </w:p>
    <w:p w:rsidR="00BB40C2" w:rsidRDefault="002E5A71">
      <w:r>
        <w:t>9</w:t>
      </w:r>
      <w:r>
        <w:tab/>
        <w:t>1</w:t>
      </w:r>
      <w:r>
        <w:tab/>
        <w:t>Mar</w:t>
      </w:r>
      <w:r w:rsidR="00BB40C2">
        <w:t>.</w:t>
      </w:r>
      <w:r w:rsidR="00BB40C2">
        <w:tab/>
        <w:t>Fri leg</w:t>
      </w:r>
    </w:p>
    <w:p w:rsidR="00BB40C2" w:rsidRDefault="002E5A71">
      <w:r>
        <w:t>10</w:t>
      </w:r>
      <w:r>
        <w:tab/>
        <w:t>8</w:t>
      </w:r>
      <w:r w:rsidR="00C25537">
        <w:tab/>
        <w:t>Mar.</w:t>
      </w:r>
      <w:r w:rsidR="00D138AA">
        <w:tab/>
        <w:t>Gruppe</w:t>
      </w:r>
      <w:r w:rsidR="003974CA">
        <w:t>projekt</w:t>
      </w:r>
      <w:r w:rsidR="00AC5882">
        <w:t xml:space="preserve"> 1</w:t>
      </w:r>
    </w:p>
    <w:p w:rsidR="00BB40C2" w:rsidRDefault="002E5A71">
      <w:r>
        <w:t>11</w:t>
      </w:r>
      <w:r>
        <w:tab/>
        <w:t>15</w:t>
      </w:r>
      <w:r w:rsidR="00BB40C2">
        <w:tab/>
      </w:r>
      <w:r w:rsidR="00C25537">
        <w:t>Mar.</w:t>
      </w:r>
      <w:r w:rsidR="00BB40C2">
        <w:tab/>
        <w:t>Fri leg</w:t>
      </w:r>
    </w:p>
    <w:p w:rsidR="00BB40C2" w:rsidRDefault="002E5A71">
      <w:r>
        <w:t>12</w:t>
      </w:r>
      <w:r>
        <w:tab/>
        <w:t>22</w:t>
      </w:r>
      <w:r w:rsidR="00C25537">
        <w:tab/>
        <w:t>Mar.</w:t>
      </w:r>
      <w:r w:rsidR="00D138AA">
        <w:tab/>
        <w:t>Gruppe</w:t>
      </w:r>
      <w:r w:rsidR="003974CA">
        <w:t>projekt</w:t>
      </w:r>
      <w:r w:rsidR="00AC5882">
        <w:t xml:space="preserve"> 2</w:t>
      </w:r>
    </w:p>
    <w:p w:rsidR="00BB40C2" w:rsidRDefault="00BB40C2">
      <w:r>
        <w:t>13</w:t>
      </w:r>
      <w:r>
        <w:tab/>
      </w:r>
      <w:r w:rsidR="002E5A71">
        <w:t>29</w:t>
      </w:r>
      <w:r>
        <w:tab/>
      </w:r>
      <w:r w:rsidR="00C25537">
        <w:t>Mar.</w:t>
      </w:r>
      <w:r>
        <w:tab/>
        <w:t>Fri leg</w:t>
      </w:r>
    </w:p>
    <w:p w:rsidR="00BB40C2" w:rsidRDefault="00BB40C2">
      <w:r>
        <w:t>14</w:t>
      </w:r>
      <w:r w:rsidR="002E5A71">
        <w:tab/>
        <w:t>5</w:t>
      </w:r>
      <w:r w:rsidR="002E5A71">
        <w:tab/>
        <w:t>Apr</w:t>
      </w:r>
      <w:r w:rsidR="007C058F">
        <w:t>.</w:t>
      </w:r>
      <w:r w:rsidR="00AC5882">
        <w:tab/>
        <w:t>Klubmesterskaber</w:t>
      </w:r>
      <w:r w:rsidR="00D138AA">
        <w:t>.</w:t>
      </w:r>
      <w:r w:rsidR="003974CA">
        <w:t xml:space="preserve"> Husk </w:t>
      </w:r>
      <w:r w:rsidR="00D138AA">
        <w:t xml:space="preserve">at </w:t>
      </w:r>
      <w:r w:rsidR="003974CA">
        <w:t>medbring jeres film</w:t>
      </w:r>
    </w:p>
    <w:p w:rsidR="00BB40C2" w:rsidRDefault="00BB40C2">
      <w:r>
        <w:t>15</w:t>
      </w:r>
      <w:r>
        <w:tab/>
      </w:r>
      <w:r w:rsidR="002E5A71">
        <w:t>12</w:t>
      </w:r>
      <w:r>
        <w:tab/>
      </w:r>
      <w:r w:rsidR="007C058F">
        <w:t>Apr.</w:t>
      </w:r>
      <w:r>
        <w:tab/>
        <w:t>Fri leg</w:t>
      </w:r>
    </w:p>
    <w:p w:rsidR="00BB40C2" w:rsidRDefault="00BB40C2">
      <w:r>
        <w:t>16</w:t>
      </w:r>
      <w:r w:rsidR="002E5A71">
        <w:tab/>
        <w:t>19</w:t>
      </w:r>
      <w:r w:rsidR="007C058F">
        <w:tab/>
        <w:t>Apr.</w:t>
      </w:r>
      <w:r w:rsidR="00AC5882">
        <w:tab/>
        <w:t>Åben</w:t>
      </w:r>
      <w:r w:rsidR="003974CA">
        <w:t>t</w:t>
      </w:r>
      <w:r w:rsidR="00AC5882">
        <w:t xml:space="preserve"> hus</w:t>
      </w:r>
      <w:r w:rsidR="00D138AA">
        <w:t>. T</w:t>
      </w:r>
      <w:r w:rsidR="003974CA">
        <w:t>ag en god ven med.</w:t>
      </w:r>
    </w:p>
    <w:p w:rsidR="00BB40C2" w:rsidRDefault="00BB40C2">
      <w:r>
        <w:t>17</w:t>
      </w:r>
      <w:r>
        <w:tab/>
      </w:r>
      <w:r w:rsidR="002E5A71">
        <w:t>26</w:t>
      </w:r>
      <w:r>
        <w:tab/>
      </w:r>
      <w:r w:rsidR="007C058F">
        <w:t>Apr.</w:t>
      </w:r>
      <w:r>
        <w:tab/>
        <w:t>Fri leg</w:t>
      </w:r>
    </w:p>
    <w:p w:rsidR="00BB40C2" w:rsidRDefault="00BB40C2" w:rsidP="00AC5882">
      <w:pPr>
        <w:tabs>
          <w:tab w:val="left" w:pos="1304"/>
          <w:tab w:val="left" w:pos="2608"/>
          <w:tab w:val="left" w:pos="3953"/>
        </w:tabs>
      </w:pPr>
      <w:r>
        <w:t>18</w:t>
      </w:r>
      <w:r w:rsidR="002E5A71">
        <w:tab/>
        <w:t>3</w:t>
      </w:r>
      <w:r w:rsidR="002E5A71">
        <w:tab/>
        <w:t>Maj</w:t>
      </w:r>
      <w:r w:rsidR="007C058F">
        <w:t>.</w:t>
      </w:r>
      <w:r w:rsidR="00D67C33">
        <w:tab/>
        <w:t>Skovtur</w:t>
      </w:r>
      <w:r w:rsidR="003974CA">
        <w:t>, vi besøger et spændende sted i vor</w:t>
      </w:r>
      <w:r w:rsidR="00D138AA">
        <w:t>es</w:t>
      </w:r>
      <w:r w:rsidR="003974CA">
        <w:t xml:space="preserve"> omegn</w:t>
      </w:r>
    </w:p>
    <w:p w:rsidR="00BB40C2" w:rsidRDefault="00BB40C2">
      <w:r>
        <w:t>19</w:t>
      </w:r>
      <w:r>
        <w:tab/>
      </w:r>
      <w:r w:rsidR="002E5A71">
        <w:t>10</w:t>
      </w:r>
      <w:r>
        <w:tab/>
      </w:r>
      <w:r w:rsidR="007C058F">
        <w:t>Maj</w:t>
      </w:r>
      <w:r>
        <w:tab/>
        <w:t>Fri leg</w:t>
      </w:r>
    </w:p>
    <w:p w:rsidR="00BB40C2" w:rsidRDefault="00BB40C2">
      <w:r>
        <w:t>20</w:t>
      </w:r>
      <w:r w:rsidR="002E5A71">
        <w:tab/>
        <w:t>17</w:t>
      </w:r>
      <w:r w:rsidR="007C058F">
        <w:tab/>
        <w:t>Maj</w:t>
      </w:r>
      <w:r w:rsidR="00AC5882">
        <w:tab/>
        <w:t>Tips og tri</w:t>
      </w:r>
      <w:r w:rsidR="00D138AA">
        <w:t>c</w:t>
      </w:r>
      <w:r w:rsidR="00AC5882">
        <w:t>ks</w:t>
      </w:r>
    </w:p>
    <w:p w:rsidR="00BB40C2" w:rsidRDefault="00BB40C2">
      <w:r>
        <w:t>21</w:t>
      </w:r>
      <w:r>
        <w:tab/>
      </w:r>
      <w:r w:rsidR="002E5A71">
        <w:t>24</w:t>
      </w:r>
      <w:r>
        <w:tab/>
      </w:r>
      <w:r w:rsidR="007C058F">
        <w:t>Maj</w:t>
      </w:r>
      <w:r>
        <w:tab/>
        <w:t>Fri leg</w:t>
      </w:r>
    </w:p>
    <w:p w:rsidR="00F25E3B" w:rsidRDefault="002E5A71" w:rsidP="003974CA">
      <w:r>
        <w:t>22</w:t>
      </w:r>
      <w:r>
        <w:tab/>
        <w:t>31</w:t>
      </w:r>
      <w:r w:rsidR="003974CA">
        <w:tab/>
        <w:t>Maj</w:t>
      </w:r>
      <w:r w:rsidR="003974CA">
        <w:tab/>
        <w:t>Vi inviterer en gæst</w:t>
      </w:r>
      <w:r w:rsidR="00D138AA">
        <w:t>,</w:t>
      </w:r>
      <w:r w:rsidR="003974CA">
        <w:t xml:space="preserve"> som vil tage os med på en tur rundt i </w:t>
      </w:r>
    </w:p>
    <w:p w:rsidR="003974CA" w:rsidRDefault="003974CA" w:rsidP="003974CA">
      <w:r>
        <w:tab/>
      </w:r>
      <w:r>
        <w:tab/>
      </w:r>
      <w:r>
        <w:tab/>
        <w:t>videoens verden</w:t>
      </w:r>
    </w:p>
    <w:p w:rsidR="00BB40C2" w:rsidRPr="00F25E3B" w:rsidRDefault="00D138AA">
      <w:r>
        <w:t>23</w:t>
      </w:r>
      <w:bookmarkStart w:id="0" w:name="_GoBack"/>
      <w:bookmarkEnd w:id="0"/>
      <w:r w:rsidR="002E5A71">
        <w:tab/>
        <w:t>7</w:t>
      </w:r>
      <w:r w:rsidR="002E5A71">
        <w:tab/>
        <w:t>Jun</w:t>
      </w:r>
      <w:r w:rsidR="00AC5882">
        <w:tab/>
      </w:r>
      <w:r w:rsidR="002E5A71">
        <w:t>Afslutning på Vestamager</w:t>
      </w:r>
      <w:r w:rsidR="003974CA">
        <w:t>, mødetid</w:t>
      </w:r>
      <w:r w:rsidR="002E5A71">
        <w:t xml:space="preserve"> senere</w:t>
      </w:r>
      <w:r w:rsidR="00AC5882">
        <w:tab/>
      </w:r>
    </w:p>
    <w:p w:rsidR="00AC5882" w:rsidRDefault="00F25E3B">
      <w:r>
        <w:tab/>
      </w:r>
      <w:r>
        <w:tab/>
      </w:r>
      <w:r>
        <w:tab/>
      </w:r>
    </w:p>
    <w:sectPr w:rsidR="00AC58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2"/>
    <w:rsid w:val="002E5A71"/>
    <w:rsid w:val="003974CA"/>
    <w:rsid w:val="006650B4"/>
    <w:rsid w:val="006A3F4B"/>
    <w:rsid w:val="006F6B64"/>
    <w:rsid w:val="007C058F"/>
    <w:rsid w:val="00AC5882"/>
    <w:rsid w:val="00B06E81"/>
    <w:rsid w:val="00BB40C2"/>
    <w:rsid w:val="00C25537"/>
    <w:rsid w:val="00C60498"/>
    <w:rsid w:val="00D138AA"/>
    <w:rsid w:val="00D22327"/>
    <w:rsid w:val="00D67C33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Buron video</dc:creator>
  <cp:lastModifiedBy>Buron video</cp:lastModifiedBy>
  <cp:revision>3</cp:revision>
  <cp:lastPrinted>2022-01-17T12:03:00Z</cp:lastPrinted>
  <dcterms:created xsi:type="dcterms:W3CDTF">2022-01-17T11:55:00Z</dcterms:created>
  <dcterms:modified xsi:type="dcterms:W3CDTF">2022-01-17T12:21:00Z</dcterms:modified>
</cp:coreProperties>
</file>